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6"/>
      </w:tblGrid>
      <w:tr w:rsidR="00A243FC" w:rsidTr="00A243FC">
        <w:trPr>
          <w:trHeight w:val="2063"/>
        </w:trPr>
        <w:tc>
          <w:tcPr>
            <w:tcW w:w="10986" w:type="dxa"/>
          </w:tcPr>
          <w:p w:rsidR="00A30113" w:rsidRDefault="00A243FC" w:rsidP="00A243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 xml:space="preserve">Week of Oct. </w:t>
            </w:r>
            <w:r w:rsidR="00744D8F" w:rsidRPr="00744D8F">
              <w:rPr>
                <w:rFonts w:ascii="Comic Sans MS" w:hAnsi="Comic Sans MS"/>
                <w:sz w:val="20"/>
                <w:szCs w:val="20"/>
              </w:rPr>
              <w:t>1</w:t>
            </w:r>
            <w:r w:rsidR="00A30113">
              <w:rPr>
                <w:rFonts w:ascii="Comic Sans MS" w:hAnsi="Comic Sans MS"/>
                <w:sz w:val="20"/>
                <w:szCs w:val="20"/>
              </w:rPr>
              <w:t xml:space="preserve">0-14, 2016   “Together We SOAR!” in Second Grade </w:t>
            </w:r>
          </w:p>
          <w:p w:rsidR="00A243FC" w:rsidRPr="00744D8F" w:rsidRDefault="00A30113" w:rsidP="00A301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243FC" w:rsidRPr="00744D8F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>Story for this Week:  The Bremen Town Musicians</w:t>
            </w:r>
            <w:r w:rsidR="00A30113">
              <w:rPr>
                <w:rFonts w:ascii="Comic Sans MS" w:hAnsi="Comic Sans MS"/>
                <w:sz w:val="20"/>
                <w:szCs w:val="20"/>
              </w:rPr>
              <w:t xml:space="preserve">   Genre: Folktale</w:t>
            </w:r>
          </w:p>
          <w:p w:rsidR="00A243FC" w:rsidRPr="00744D8F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 xml:space="preserve">Skills that will be assessed on </w:t>
            </w:r>
            <w:r w:rsidR="00316B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44D8F">
              <w:rPr>
                <w:rFonts w:ascii="Comic Sans MS" w:hAnsi="Comic Sans MS"/>
                <w:sz w:val="20"/>
                <w:szCs w:val="20"/>
              </w:rPr>
              <w:t>Friday:</w:t>
            </w:r>
          </w:p>
          <w:p w:rsidR="00A243FC" w:rsidRPr="00744D8F" w:rsidRDefault="00A243FC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>High frequency Words to learn to read instantly:   bought, people, pleasant, probably, scared, shall, sign</w:t>
            </w:r>
          </w:p>
          <w:p w:rsidR="00A243FC" w:rsidRPr="00744D8F" w:rsidRDefault="00174411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9.7pt;margin-top:1.45pt;width:111.6pt;height:93.15pt;z-index:251661312">
                  <v:textbox style="mso-next-textbox:#_x0000_s1027">
                    <w:txbxContent>
                      <w:p w:rsidR="00A243FC" w:rsidRDefault="00E26333">
                        <w:bookmarkStart w:id="0" w:name="bremen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2848" cy="1025105"/>
                              <wp:effectExtent l="19050" t="0" r="0" b="0"/>
                              <wp:docPr id="5" name="Picture 1" descr="Image result for brementown musicia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brementown musicia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060" cy="10252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xbxContent>
                  </v:textbox>
                </v:shape>
              </w:pict>
            </w:r>
            <w:r w:rsidR="00A243FC" w:rsidRPr="00744D8F">
              <w:rPr>
                <w:rFonts w:ascii="Comic Sans MS" w:hAnsi="Comic Sans MS"/>
                <w:sz w:val="20"/>
                <w:szCs w:val="20"/>
              </w:rPr>
              <w:t>Reading Comprehension:  Cause and Effect and Story Structure</w:t>
            </w:r>
          </w:p>
          <w:p w:rsidR="00A30113" w:rsidRDefault="00E26333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0" type="#_x0000_t202" style="position:absolute;left:0;text-align:left;margin-left:279.05pt;margin-top:1.45pt;width:107.7pt;height:92.45pt;z-index:251664384">
                  <v:textbox>
                    <w:txbxContent>
                      <w:p w:rsidR="00E26333" w:rsidRPr="00E26333" w:rsidRDefault="00E2633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E2633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Report cards will come home next Monday, Oct. 17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1126" cy="563260"/>
                              <wp:effectExtent l="19050" t="0" r="874" b="0"/>
                              <wp:docPr id="6" name="Picture 4" descr="C:\Users\Dawn\AppData\Local\Microsoft\Windows\INetCache\IE\5QCM1CMC\report2[1]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Dawn\AppData\Local\Microsoft\Windows\INetCache\IE\5QCM1CMC\report2[1]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1006" cy="563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43FC" w:rsidRPr="00744D8F">
              <w:rPr>
                <w:rFonts w:ascii="Comic Sans MS" w:hAnsi="Comic Sans MS"/>
                <w:sz w:val="20"/>
                <w:szCs w:val="20"/>
              </w:rPr>
              <w:t xml:space="preserve">Grammar:  </w:t>
            </w:r>
            <w:r w:rsidR="00A30113">
              <w:rPr>
                <w:rFonts w:ascii="Comic Sans MS" w:hAnsi="Comic Sans MS"/>
                <w:sz w:val="20"/>
                <w:szCs w:val="20"/>
              </w:rPr>
              <w:t>Contractions</w:t>
            </w:r>
          </w:p>
          <w:p w:rsidR="00A243FC" w:rsidRPr="00744D8F" w:rsidRDefault="00A243FC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 xml:space="preserve">Writing:  </w:t>
            </w:r>
            <w:r w:rsidR="00A30113">
              <w:rPr>
                <w:rFonts w:ascii="Comic Sans MS" w:hAnsi="Comic Sans MS"/>
                <w:sz w:val="20"/>
                <w:szCs w:val="20"/>
              </w:rPr>
              <w:t>Narratives (stories about ourselves)</w:t>
            </w:r>
          </w:p>
          <w:p w:rsidR="00A243FC" w:rsidRPr="00744D8F" w:rsidRDefault="00A243FC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 xml:space="preserve">Phonics and Spelling: </w:t>
            </w:r>
            <w:r w:rsidR="00A30113">
              <w:rPr>
                <w:rFonts w:ascii="Comic Sans MS" w:hAnsi="Comic Sans MS"/>
                <w:sz w:val="20"/>
                <w:szCs w:val="20"/>
              </w:rPr>
              <w:t>ar, or   (the “bossy r”)</w:t>
            </w:r>
          </w:p>
          <w:p w:rsidR="00A243FC" w:rsidRPr="00744D8F" w:rsidRDefault="00A243FC" w:rsidP="00A243FC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 xml:space="preserve">Fluency:  Read with Expression </w:t>
            </w:r>
          </w:p>
          <w:p w:rsidR="00A243FC" w:rsidRPr="00744D8F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>Ma</w:t>
            </w:r>
            <w:r w:rsidR="00316B00">
              <w:rPr>
                <w:rFonts w:ascii="Comic Sans MS" w:hAnsi="Comic Sans MS"/>
                <w:sz w:val="20"/>
                <w:szCs w:val="20"/>
              </w:rPr>
              <w:t xml:space="preserve">th:  </w:t>
            </w:r>
            <w:r w:rsidRPr="00744D8F">
              <w:rPr>
                <w:rFonts w:ascii="Comic Sans MS" w:hAnsi="Comic Sans MS"/>
                <w:sz w:val="20"/>
                <w:szCs w:val="20"/>
              </w:rPr>
              <w:t xml:space="preserve">  Beginning Mental Math Addition Strategies</w:t>
            </w:r>
          </w:p>
          <w:p w:rsidR="00A243FC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744D8F">
              <w:rPr>
                <w:rFonts w:ascii="Comic Sans MS" w:hAnsi="Comic Sans MS"/>
                <w:sz w:val="20"/>
                <w:szCs w:val="20"/>
              </w:rPr>
              <w:t>S</w:t>
            </w:r>
            <w:r w:rsidR="00A30113">
              <w:rPr>
                <w:rFonts w:ascii="Comic Sans MS" w:hAnsi="Comic Sans MS"/>
                <w:sz w:val="20"/>
                <w:szCs w:val="20"/>
              </w:rPr>
              <w:t>cience:  Beginning Matter/Solids and Liquids</w:t>
            </w:r>
          </w:p>
          <w:p w:rsidR="00A243FC" w:rsidRDefault="00A243FC" w:rsidP="00316B00"/>
        </w:tc>
      </w:tr>
      <w:tr w:rsidR="00A243FC" w:rsidTr="00A243FC">
        <w:trPr>
          <w:trHeight w:val="10754"/>
        </w:trPr>
        <w:tc>
          <w:tcPr>
            <w:tcW w:w="10986" w:type="dxa"/>
          </w:tcPr>
          <w:p w:rsidR="000E6AE2" w:rsidRDefault="000E6AE2" w:rsidP="00A243F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***Homework is subject to change at teacher’s discretion.  We appreciate students getting here at 7:45 in order to eat their breakfast in a timely manner.  Thank you parents!  Also, remember that the Spelling score/grade includes DAILY spelling practice…NOT just the Friday’s spelling test.  Students must apply appropriate spelling in order to know that they’ve mastered required words, not just on Friday’s test day.</w:t>
            </w:r>
          </w:p>
          <w:p w:rsidR="000E6AE2" w:rsidRDefault="000E6AE2" w:rsidP="00A243F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243FC" w:rsidRPr="00A243FC" w:rsidRDefault="00A243FC" w:rsidP="00A243F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3FC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Monday’s Homework</w:t>
            </w:r>
          </w:p>
          <w:p w:rsidR="00A30113" w:rsidRPr="005F40FC" w:rsidRDefault="00A243FC" w:rsidP="00A30113">
            <w:pPr>
              <w:rPr>
                <w:rFonts w:ascii="Comic Sans MS" w:hAnsi="Comic Sans MS"/>
              </w:rPr>
            </w:pPr>
            <w:r w:rsidRPr="00316B00">
              <w:rPr>
                <w:rFonts w:ascii="Comic Sans MS" w:hAnsi="Comic Sans MS"/>
              </w:rPr>
              <w:t>**</w:t>
            </w:r>
            <w:r w:rsidR="00A30113">
              <w:rPr>
                <w:rFonts w:ascii="Comic Sans MS" w:hAnsi="Comic Sans MS"/>
                <w:noProof/>
              </w:rPr>
              <w:pict>
                <v:oval id="_x0000_s1029" style="position:absolute;margin-left:50.25pt;margin-top:20.15pt;width:39pt;height:13.5pt;z-index:251663360;mso-position-horizontal-relative:text;mso-position-vertical-relative:text"/>
              </w:pict>
            </w:r>
            <w:r w:rsidR="00A30113" w:rsidRPr="005F40FC">
              <w:rPr>
                <w:rFonts w:ascii="Comic Sans MS" w:hAnsi="Comic Sans MS"/>
              </w:rPr>
              <w:t xml:space="preserve">**Spelling: (r-Controlled </w:t>
            </w:r>
            <w:r w:rsidR="00A30113" w:rsidRPr="005F40FC">
              <w:rPr>
                <w:rFonts w:ascii="Comic Sans MS" w:hAnsi="Comic Sans MS"/>
                <w:b/>
              </w:rPr>
              <w:t>ar, or, ore</w:t>
            </w:r>
            <w:r w:rsidR="00A30113" w:rsidRPr="005F40FC">
              <w:rPr>
                <w:rFonts w:ascii="Comic Sans MS" w:hAnsi="Comic Sans MS"/>
              </w:rPr>
              <w:t xml:space="preserve">) Write each word three times.  Circle the letter partners in each word.  </w:t>
            </w:r>
          </w:p>
          <w:p w:rsidR="00A30113" w:rsidRPr="00E26333" w:rsidRDefault="00A30113" w:rsidP="00A3011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26333">
              <w:rPr>
                <w:rFonts w:ascii="Comic Sans MS" w:hAnsi="Comic Sans MS" w:cs="Arial"/>
                <w:sz w:val="24"/>
                <w:szCs w:val="24"/>
              </w:rPr>
              <w:t>1. part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  <w:t>4. horse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  <w:t>7. smart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  <w:t>10. corn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="00C10EB9" w:rsidRPr="00E26333">
              <w:rPr>
                <w:rFonts w:ascii="Comic Sans MS" w:hAnsi="Comic Sans MS" w:cs="Arial"/>
                <w:sz w:val="24"/>
                <w:szCs w:val="24"/>
              </w:rPr>
              <w:t xml:space="preserve">    13. d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>ar</w:t>
            </w:r>
            <w:r w:rsidR="00C10EB9" w:rsidRPr="00E26333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A30113" w:rsidRPr="00E26333" w:rsidRDefault="00E26333" w:rsidP="00A3011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2. hard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>5. before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>8. farm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>11. chore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 xml:space="preserve">    14. </w:t>
            </w:r>
            <w:r w:rsidR="00C10EB9" w:rsidRPr="00E26333">
              <w:rPr>
                <w:rFonts w:ascii="Comic Sans MS" w:hAnsi="Comic Sans MS" w:cs="Arial"/>
                <w:sz w:val="24"/>
                <w:szCs w:val="24"/>
              </w:rPr>
              <w:t>sister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A30113" w:rsidRPr="00E26333" w:rsidRDefault="00E26333" w:rsidP="00A3011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3. born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>6. more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 xml:space="preserve">  9. porch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>12. score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ab/>
              <w:t xml:space="preserve">    15. </w:t>
            </w:r>
            <w:r w:rsidR="0093298F" w:rsidRPr="00E26333">
              <w:rPr>
                <w:rFonts w:ascii="Comic Sans MS" w:hAnsi="Comic Sans MS" w:cs="Arial"/>
                <w:sz w:val="24"/>
                <w:szCs w:val="24"/>
              </w:rPr>
              <w:t>m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>orning</w:t>
            </w:r>
          </w:p>
          <w:p w:rsidR="0093298F" w:rsidRPr="00E26333" w:rsidRDefault="0093298F" w:rsidP="00A3011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A30113" w:rsidRPr="00E26333" w:rsidRDefault="00E26333" w:rsidP="00A3011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***</w:t>
            </w:r>
            <w:r w:rsidR="00A30113" w:rsidRPr="00E26333">
              <w:rPr>
                <w:rFonts w:ascii="Comic Sans MS" w:hAnsi="Comic Sans MS" w:cs="Arial"/>
                <w:sz w:val="24"/>
                <w:szCs w:val="24"/>
              </w:rPr>
              <w:t xml:space="preserve">Challenge:  </w:t>
            </w:r>
            <w:r w:rsidR="00C10EB9" w:rsidRPr="00E26333">
              <w:rPr>
                <w:rFonts w:ascii="Comic Sans MS" w:hAnsi="Comic Sans MS" w:cs="Arial"/>
                <w:sz w:val="24"/>
                <w:szCs w:val="24"/>
              </w:rPr>
              <w:t>therefore, cardinal, parties, barber, tornado</w:t>
            </w:r>
          </w:p>
          <w:p w:rsidR="00A30113" w:rsidRDefault="00A30113" w:rsidP="00A30113">
            <w:pPr>
              <w:rPr>
                <w:rFonts w:ascii="Comic Sans MS" w:hAnsi="Comic Sans MS" w:cs="Arial"/>
                <w:b/>
              </w:rPr>
            </w:pPr>
          </w:p>
          <w:p w:rsidR="00A243FC" w:rsidRDefault="00A30113" w:rsidP="00A243FC">
            <w:r>
              <w:rPr>
                <w:rFonts w:ascii="Comic Sans MS" w:hAnsi="Comic Sans MS" w:cs="Arial"/>
                <w:b/>
              </w:rPr>
              <w:t>We also are requiring the students to write at least 2 sentences dictated to them on our spelling tests.</w:t>
            </w:r>
            <w:r w:rsidR="00A243FC">
              <w:tab/>
            </w:r>
            <w:r w:rsidR="00A243FC">
              <w:tab/>
            </w:r>
          </w:p>
          <w:p w:rsidR="00A243FC" w:rsidRDefault="00A243FC" w:rsidP="00A243FC">
            <w:pPr>
              <w:rPr>
                <w:rFonts w:ascii="Comic Sans MS" w:hAnsi="Comic Sans MS"/>
              </w:rPr>
            </w:pPr>
            <w:r w:rsidRPr="00A243FC">
              <w:rPr>
                <w:rFonts w:ascii="Comic Sans MS" w:hAnsi="Comic Sans MS"/>
                <w:sz w:val="24"/>
                <w:szCs w:val="24"/>
              </w:rPr>
              <w:t xml:space="preserve">**Read </w:t>
            </w:r>
            <w:r w:rsidRPr="00A243FC">
              <w:rPr>
                <w:rFonts w:ascii="Comic Sans MS" w:hAnsi="Comic Sans MS"/>
              </w:rPr>
              <w:t xml:space="preserve">all or part of </w:t>
            </w:r>
            <w:r w:rsidRPr="00A243FC">
              <w:rPr>
                <w:rFonts w:ascii="Comic Sans MS" w:hAnsi="Comic Sans MS"/>
                <w:sz w:val="24"/>
                <w:szCs w:val="24"/>
              </w:rPr>
              <w:t>your new story “The Bremen Town Musicians”</w:t>
            </w:r>
            <w:r w:rsidRPr="00A243FC">
              <w:rPr>
                <w:rFonts w:ascii="Comic Sans MS" w:hAnsi="Comic Sans MS"/>
              </w:rPr>
              <w:t>.</w:t>
            </w:r>
          </w:p>
          <w:p w:rsidR="00C70A48" w:rsidRDefault="00C70A48" w:rsidP="00A243FC">
            <w:pPr>
              <w:rPr>
                <w:rFonts w:ascii="Comic Sans MS" w:hAnsi="Comic Sans MS"/>
              </w:rPr>
            </w:pPr>
          </w:p>
          <w:p w:rsidR="00A243FC" w:rsidRPr="00A243FC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A243FC"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Tuesday’s Homework</w:t>
            </w:r>
          </w:p>
          <w:p w:rsidR="00316B00" w:rsidRPr="00A243FC" w:rsidRDefault="00A30113" w:rsidP="00A301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**Math:  A worksheet or workbook page will come home.</w:t>
            </w:r>
            <w:r w:rsidR="00316B00" w:rsidRPr="00A243FC">
              <w:rPr>
                <w:rFonts w:ascii="Comic Sans MS" w:hAnsi="Comic Sans MS"/>
              </w:rPr>
              <w:t xml:space="preserve">                                                                              </w:t>
            </w:r>
          </w:p>
          <w:p w:rsidR="00A243FC" w:rsidRPr="00A243FC" w:rsidRDefault="00A243FC" w:rsidP="00A243FC">
            <w:pPr>
              <w:rPr>
                <w:rFonts w:ascii="Comic Sans MS" w:hAnsi="Comic Sans MS"/>
              </w:rPr>
            </w:pPr>
            <w:r w:rsidRPr="00A243FC">
              <w:rPr>
                <w:rFonts w:ascii="Comic Sans MS" w:hAnsi="Comic Sans MS"/>
              </w:rPr>
              <w:t>**Read your story “The Bremen Town Musicians” again.</w:t>
            </w:r>
          </w:p>
          <w:p w:rsidR="00A243FC" w:rsidRDefault="00A243FC" w:rsidP="00A243FC">
            <w:pPr>
              <w:rPr>
                <w:rFonts w:ascii="Comic Sans MS" w:hAnsi="Comic Sans MS"/>
              </w:rPr>
            </w:pPr>
            <w:r w:rsidRPr="00A243FC">
              <w:rPr>
                <w:rFonts w:ascii="Comic Sans MS" w:hAnsi="Comic Sans MS"/>
              </w:rPr>
              <w:t xml:space="preserve">**Spelling:  </w:t>
            </w:r>
            <w:r w:rsidR="000E6AE2">
              <w:rPr>
                <w:rFonts w:ascii="Comic Sans MS" w:hAnsi="Comic Sans MS"/>
              </w:rPr>
              <w:t>Put the first 15 words in ABC order.  Use your best handwriting.</w:t>
            </w:r>
          </w:p>
          <w:p w:rsidR="00A243FC" w:rsidRPr="00A243FC" w:rsidRDefault="00A243FC" w:rsidP="00A243FC">
            <w:pPr>
              <w:rPr>
                <w:rFonts w:ascii="Comic Sans MS" w:hAnsi="Comic Sans MS"/>
              </w:rPr>
            </w:pPr>
          </w:p>
          <w:p w:rsidR="00A243FC" w:rsidRPr="00A243FC" w:rsidRDefault="00A243FC" w:rsidP="00A243F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43FC"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Wednesday’s Homework</w:t>
            </w:r>
          </w:p>
          <w:p w:rsidR="00A243FC" w:rsidRPr="00A243FC" w:rsidRDefault="00A243FC" w:rsidP="00A243FC">
            <w:pPr>
              <w:rPr>
                <w:rFonts w:ascii="Comic Sans MS" w:hAnsi="Comic Sans MS"/>
              </w:rPr>
            </w:pPr>
            <w:r w:rsidRPr="00A243F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43FC">
              <w:rPr>
                <w:rFonts w:ascii="Comic Sans MS" w:hAnsi="Comic Sans MS"/>
              </w:rPr>
              <w:t xml:space="preserve">**Grammar:  </w:t>
            </w:r>
            <w:r w:rsidR="00485C8B">
              <w:rPr>
                <w:rFonts w:ascii="Comic Sans MS" w:hAnsi="Comic Sans MS"/>
              </w:rPr>
              <w:t>Contractions….Do page _</w:t>
            </w:r>
            <w:r w:rsidR="000E6AE2">
              <w:rPr>
                <w:rFonts w:ascii="Comic Sans MS" w:hAnsi="Comic Sans MS"/>
              </w:rPr>
              <w:t>197</w:t>
            </w:r>
            <w:r w:rsidR="00485C8B">
              <w:rPr>
                <w:rFonts w:ascii="Comic Sans MS" w:hAnsi="Comic Sans MS"/>
              </w:rPr>
              <w:t>_</w:t>
            </w:r>
            <w:r w:rsidRPr="00A243FC">
              <w:rPr>
                <w:rFonts w:ascii="Comic Sans MS" w:hAnsi="Comic Sans MS"/>
              </w:rPr>
              <w:t>in your textbook.</w:t>
            </w:r>
            <w:r w:rsidR="00316B00">
              <w:rPr>
                <w:rFonts w:ascii="Comic Sans MS" w:hAnsi="Comic Sans MS"/>
              </w:rPr>
              <w:t xml:space="preserve">  </w:t>
            </w:r>
            <w:r w:rsidR="000E6AE2">
              <w:rPr>
                <w:rFonts w:ascii="Comic Sans MS" w:hAnsi="Comic Sans MS"/>
              </w:rPr>
              <w:t>(top—Write sentences, bottom—write contractions AND the two words that mean the same—NOT the sentences)</w:t>
            </w:r>
          </w:p>
          <w:p w:rsidR="00744D8F" w:rsidRDefault="00A243FC" w:rsidP="00A243FC">
            <w:pPr>
              <w:rPr>
                <w:rFonts w:ascii="Comic Sans MS" w:hAnsi="Comic Sans MS"/>
              </w:rPr>
            </w:pPr>
            <w:r w:rsidRPr="00A243FC">
              <w:rPr>
                <w:rFonts w:ascii="Comic Sans MS" w:hAnsi="Comic Sans MS"/>
              </w:rPr>
              <w:t xml:space="preserve"> **Read</w:t>
            </w:r>
            <w:r w:rsidR="00744D8F">
              <w:rPr>
                <w:rFonts w:ascii="Comic Sans MS" w:hAnsi="Comic Sans MS"/>
              </w:rPr>
              <w:t xml:space="preserve"> the fable AFTER your story.</w:t>
            </w:r>
          </w:p>
          <w:p w:rsidR="00316B00" w:rsidRPr="00A243FC" w:rsidRDefault="00744D8F" w:rsidP="00316B00">
            <w:pPr>
              <w:tabs>
                <w:tab w:val="left" w:pos="356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</w:t>
            </w:r>
            <w:r w:rsidR="00485C8B">
              <w:rPr>
                <w:rFonts w:ascii="Comic Sans MS" w:hAnsi="Comic Sans MS"/>
              </w:rPr>
              <w:t>Study your spelling words---spell them out loud to someone at home.</w:t>
            </w:r>
          </w:p>
          <w:p w:rsidR="00A243FC" w:rsidRPr="00A243FC" w:rsidRDefault="00A243FC" w:rsidP="00A243FC">
            <w:pPr>
              <w:rPr>
                <w:rFonts w:ascii="Comic Sans MS" w:hAnsi="Comic Sans MS"/>
                <w:sz w:val="28"/>
                <w:szCs w:val="28"/>
              </w:rPr>
            </w:pPr>
            <w:r w:rsidRPr="00A243FC">
              <w:rPr>
                <w:rFonts w:ascii="Comic Sans MS" w:hAnsi="Comic Sans MS"/>
              </w:rPr>
              <w:t>**Math:  Copy these numbers and write and spell their words correctly:  10, 20, 30, 40, 50, 60, 70, 80, 90, 100</w:t>
            </w:r>
          </w:p>
          <w:p w:rsidR="00A243FC" w:rsidRPr="00A243FC" w:rsidRDefault="00A243FC" w:rsidP="00A243FC">
            <w:pPr>
              <w:rPr>
                <w:rFonts w:ascii="Comic Sans MS" w:hAnsi="Comic Sans MS"/>
                <w:b/>
                <w:u w:val="single"/>
              </w:rPr>
            </w:pPr>
          </w:p>
          <w:p w:rsidR="00A243FC" w:rsidRPr="00A243FC" w:rsidRDefault="00A243FC" w:rsidP="00A243FC">
            <w:pPr>
              <w:rPr>
                <w:rFonts w:ascii="Comic Sans MS" w:hAnsi="Comic Sans MS"/>
                <w:sz w:val="20"/>
                <w:szCs w:val="20"/>
              </w:rPr>
            </w:pPr>
            <w:r w:rsidRPr="00A243FC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Thursday’s Homework</w:t>
            </w:r>
          </w:p>
          <w:p w:rsidR="00A243FC" w:rsidRPr="00A243FC" w:rsidRDefault="00A243FC" w:rsidP="00A243FC">
            <w:pPr>
              <w:rPr>
                <w:rFonts w:ascii="Comic Sans MS" w:hAnsi="Comic Sans MS"/>
                <w:sz w:val="24"/>
                <w:szCs w:val="24"/>
              </w:rPr>
            </w:pPr>
            <w:r w:rsidRPr="00A243FC">
              <w:rPr>
                <w:rFonts w:ascii="Comic Sans MS" w:hAnsi="Comic Sans MS"/>
                <w:sz w:val="24"/>
                <w:szCs w:val="24"/>
              </w:rPr>
              <w:t>**</w:t>
            </w:r>
            <w:r w:rsidR="00744D8F">
              <w:rPr>
                <w:rFonts w:ascii="Comic Sans MS" w:hAnsi="Comic Sans MS"/>
                <w:sz w:val="24"/>
                <w:szCs w:val="24"/>
              </w:rPr>
              <w:t xml:space="preserve">Math:  </w:t>
            </w:r>
            <w:r w:rsidRPr="00A243FC">
              <w:rPr>
                <w:rFonts w:ascii="Comic Sans MS" w:hAnsi="Comic Sans MS"/>
                <w:sz w:val="24"/>
                <w:szCs w:val="24"/>
              </w:rPr>
              <w:t xml:space="preserve">Worksheet will come home. </w:t>
            </w:r>
          </w:p>
          <w:p w:rsidR="00A243FC" w:rsidRPr="00A243FC" w:rsidRDefault="00A243FC" w:rsidP="00A243FC">
            <w:pPr>
              <w:rPr>
                <w:rFonts w:ascii="Comic Sans MS" w:hAnsi="Comic Sans MS"/>
                <w:sz w:val="24"/>
                <w:szCs w:val="24"/>
              </w:rPr>
            </w:pPr>
            <w:r w:rsidRPr="00A243FC">
              <w:rPr>
                <w:rFonts w:ascii="Comic Sans MS" w:hAnsi="Comic Sans MS"/>
                <w:sz w:val="24"/>
                <w:szCs w:val="24"/>
              </w:rPr>
              <w:t>**Spelling:  Study for your test!</w:t>
            </w:r>
          </w:p>
          <w:p w:rsidR="00A243FC" w:rsidRDefault="00A243FC"/>
        </w:tc>
      </w:tr>
    </w:tbl>
    <w:p w:rsidR="0067779A" w:rsidRDefault="000C26DC"/>
    <w:sectPr w:rsidR="0067779A" w:rsidSect="00A24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E03"/>
    <w:multiLevelType w:val="hybridMultilevel"/>
    <w:tmpl w:val="C20013E2"/>
    <w:lvl w:ilvl="0" w:tplc="71FADD4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3E67"/>
    <w:multiLevelType w:val="hybridMultilevel"/>
    <w:tmpl w:val="8198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43FC"/>
    <w:rsid w:val="000C26DC"/>
    <w:rsid w:val="000E6AE2"/>
    <w:rsid w:val="00174411"/>
    <w:rsid w:val="00195141"/>
    <w:rsid w:val="001A21EF"/>
    <w:rsid w:val="001B4534"/>
    <w:rsid w:val="001D14AA"/>
    <w:rsid w:val="001F009C"/>
    <w:rsid w:val="00316B00"/>
    <w:rsid w:val="0044684E"/>
    <w:rsid w:val="00485C8B"/>
    <w:rsid w:val="00575C6F"/>
    <w:rsid w:val="00744D8F"/>
    <w:rsid w:val="00852B78"/>
    <w:rsid w:val="008B648A"/>
    <w:rsid w:val="009038E0"/>
    <w:rsid w:val="0093298F"/>
    <w:rsid w:val="00A243FC"/>
    <w:rsid w:val="00A30113"/>
    <w:rsid w:val="00B21E73"/>
    <w:rsid w:val="00B625BC"/>
    <w:rsid w:val="00C10EB9"/>
    <w:rsid w:val="00C473BE"/>
    <w:rsid w:val="00C70A48"/>
    <w:rsid w:val="00E2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Dawn Brown</cp:lastModifiedBy>
  <cp:revision>2</cp:revision>
  <cp:lastPrinted>2016-10-09T05:37:00Z</cp:lastPrinted>
  <dcterms:created xsi:type="dcterms:W3CDTF">2016-10-09T05:38:00Z</dcterms:created>
  <dcterms:modified xsi:type="dcterms:W3CDTF">2016-10-09T05:38:00Z</dcterms:modified>
</cp:coreProperties>
</file>